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BAC" w:rsidRPr="0021614E" w:rsidRDefault="00335BAC" w:rsidP="00335BAC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 w:cs="libri"/>
          <w:b/>
          <w:color w:val="000000"/>
          <w:sz w:val="28"/>
          <w:szCs w:val="24"/>
        </w:rPr>
      </w:pPr>
      <w:bookmarkStart w:id="0" w:name="_GoBack"/>
      <w:bookmarkEnd w:id="0"/>
      <w:r w:rsidRPr="0021614E">
        <w:rPr>
          <w:rFonts w:eastAsia="Times New Roman" w:cs="libri"/>
          <w:b/>
          <w:color w:val="000000"/>
          <w:sz w:val="28"/>
          <w:szCs w:val="24"/>
        </w:rPr>
        <w:t>FICHE D’AUTORISATION INDIVIDUELLE A L’ACCUEIL DE LOISIRS DE LA COMMUNE DE SAINT BEAUZELY</w:t>
      </w:r>
    </w:p>
    <w:p w:rsidR="00335BAC" w:rsidRPr="0021614E" w:rsidRDefault="00335BAC" w:rsidP="00335BA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i/>
          <w:color w:val="000000"/>
          <w:sz w:val="20"/>
          <w:szCs w:val="20"/>
        </w:rPr>
      </w:pPr>
      <w:r w:rsidRPr="0021614E">
        <w:rPr>
          <w:rFonts w:eastAsia="Times New Roman" w:cs="libri"/>
          <w:i/>
          <w:color w:val="000000"/>
          <w:sz w:val="20"/>
          <w:szCs w:val="20"/>
        </w:rPr>
        <w:t>(Utilisable, pour toutes les missions de l’accueil de lois</w:t>
      </w:r>
      <w:r>
        <w:rPr>
          <w:rFonts w:eastAsia="Times New Roman" w:cs="libri"/>
          <w:i/>
          <w:color w:val="000000"/>
          <w:sz w:val="20"/>
          <w:szCs w:val="20"/>
        </w:rPr>
        <w:t>irs (</w:t>
      </w:r>
      <w:r w:rsidRPr="0021614E">
        <w:rPr>
          <w:rFonts w:eastAsia="Times New Roman" w:cs="libri"/>
          <w:i/>
          <w:color w:val="000000"/>
          <w:sz w:val="20"/>
          <w:szCs w:val="20"/>
        </w:rPr>
        <w:t>garderie, centre de</w:t>
      </w:r>
      <w:r>
        <w:rPr>
          <w:rFonts w:eastAsia="Times New Roman" w:cs="libri"/>
          <w:i/>
          <w:color w:val="000000"/>
          <w:sz w:val="20"/>
          <w:szCs w:val="20"/>
        </w:rPr>
        <w:t xml:space="preserve"> loisirs </w:t>
      </w:r>
      <w:r w:rsidRPr="0021614E">
        <w:rPr>
          <w:rFonts w:eastAsia="Times New Roman" w:cs="libri"/>
          <w:i/>
          <w:color w:val="000000"/>
          <w:sz w:val="20"/>
          <w:szCs w:val="20"/>
        </w:rPr>
        <w:t xml:space="preserve"> extrascolaire, temps d’activité Périscolaire, centre de loisirs durant les vacances scolaires)</w:t>
      </w:r>
    </w:p>
    <w:p w:rsidR="00335BAC" w:rsidRPr="0021614E" w:rsidRDefault="00335BAC" w:rsidP="00335BA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</w:rPr>
      </w:pPr>
    </w:p>
    <w:p w:rsidR="00335BAC" w:rsidRPr="00AD1F62" w:rsidRDefault="00335BAC" w:rsidP="00335BA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b/>
          <w:color w:val="000000"/>
        </w:rPr>
      </w:pPr>
      <w:r w:rsidRPr="00AD1F62">
        <w:rPr>
          <w:rFonts w:eastAsia="Times New Roman" w:cs="libri"/>
          <w:b/>
          <w:color w:val="000000"/>
        </w:rPr>
        <w:t>Je soussigné,……………. ……responsable légal, agissant en qualité de mère, père, tuteur (rayer la mention inutiles)  de l’enfant.</w:t>
      </w:r>
    </w:p>
    <w:p w:rsidR="00335BAC" w:rsidRPr="0021614E" w:rsidRDefault="00335BAC" w:rsidP="00335BA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74"/>
        <w:gridCol w:w="3487"/>
        <w:gridCol w:w="3495"/>
      </w:tblGrid>
      <w:tr w:rsidR="00335BAC" w:rsidRPr="0021614E" w:rsidTr="0066045C">
        <w:tc>
          <w:tcPr>
            <w:tcW w:w="3596" w:type="dxa"/>
          </w:tcPr>
          <w:p w:rsidR="00335BAC" w:rsidRPr="0021614E" w:rsidRDefault="00335BAC" w:rsidP="0066045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="libri"/>
                <w:color w:val="000000"/>
                <w:sz w:val="20"/>
                <w:szCs w:val="20"/>
              </w:rPr>
            </w:pPr>
            <w:r w:rsidRPr="0021614E">
              <w:rPr>
                <w:rFonts w:eastAsia="Times New Roman" w:cs="libri"/>
                <w:color w:val="000000"/>
                <w:sz w:val="20"/>
                <w:szCs w:val="20"/>
              </w:rPr>
              <w:t>NOM</w:t>
            </w:r>
          </w:p>
        </w:tc>
        <w:tc>
          <w:tcPr>
            <w:tcW w:w="3597" w:type="dxa"/>
          </w:tcPr>
          <w:p w:rsidR="00335BAC" w:rsidRPr="0021614E" w:rsidRDefault="00335BAC" w:rsidP="0066045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="libri"/>
                <w:color w:val="000000"/>
                <w:sz w:val="20"/>
                <w:szCs w:val="20"/>
              </w:rPr>
            </w:pPr>
            <w:r w:rsidRPr="0021614E">
              <w:rPr>
                <w:rFonts w:eastAsia="Times New Roman" w:cs="libri"/>
                <w:color w:val="000000"/>
                <w:sz w:val="20"/>
                <w:szCs w:val="20"/>
              </w:rPr>
              <w:t>PRENOM</w:t>
            </w:r>
          </w:p>
        </w:tc>
        <w:tc>
          <w:tcPr>
            <w:tcW w:w="3597" w:type="dxa"/>
          </w:tcPr>
          <w:p w:rsidR="00335BAC" w:rsidRPr="0021614E" w:rsidRDefault="00335BAC" w:rsidP="0066045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="libri"/>
                <w:color w:val="000000"/>
                <w:sz w:val="20"/>
                <w:szCs w:val="20"/>
              </w:rPr>
            </w:pPr>
            <w:r w:rsidRPr="0021614E">
              <w:rPr>
                <w:rFonts w:eastAsia="Times New Roman" w:cs="libri"/>
                <w:color w:val="000000"/>
                <w:sz w:val="20"/>
                <w:szCs w:val="20"/>
              </w:rPr>
              <w:t>DATE DE NAISSANCE</w:t>
            </w:r>
          </w:p>
        </w:tc>
      </w:tr>
      <w:tr w:rsidR="00335BAC" w:rsidRPr="0021614E" w:rsidTr="0066045C">
        <w:tc>
          <w:tcPr>
            <w:tcW w:w="3596" w:type="dxa"/>
          </w:tcPr>
          <w:p w:rsidR="00335BAC" w:rsidRPr="0021614E" w:rsidRDefault="00335BAC" w:rsidP="0066045C">
            <w:pPr>
              <w:autoSpaceDE w:val="0"/>
              <w:autoSpaceDN w:val="0"/>
              <w:adjustRightInd w:val="0"/>
              <w:snapToGrid w:val="0"/>
              <w:rPr>
                <w:rFonts w:eastAsia="Times New Roman" w:cs="libri"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</w:tcPr>
          <w:p w:rsidR="00335BAC" w:rsidRPr="0021614E" w:rsidRDefault="00335BAC" w:rsidP="0066045C">
            <w:pPr>
              <w:autoSpaceDE w:val="0"/>
              <w:autoSpaceDN w:val="0"/>
              <w:adjustRightInd w:val="0"/>
              <w:snapToGrid w:val="0"/>
              <w:rPr>
                <w:rFonts w:eastAsia="Times New Roman" w:cs="libri"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</w:tcPr>
          <w:p w:rsidR="00335BAC" w:rsidRPr="0021614E" w:rsidRDefault="00335BAC" w:rsidP="0066045C">
            <w:pPr>
              <w:autoSpaceDE w:val="0"/>
              <w:autoSpaceDN w:val="0"/>
              <w:adjustRightInd w:val="0"/>
              <w:snapToGrid w:val="0"/>
              <w:rPr>
                <w:rFonts w:eastAsia="Times New Roman" w:cs="libri"/>
                <w:color w:val="000000"/>
                <w:sz w:val="20"/>
                <w:szCs w:val="20"/>
              </w:rPr>
            </w:pPr>
          </w:p>
        </w:tc>
      </w:tr>
    </w:tbl>
    <w:p w:rsidR="00335BAC" w:rsidRPr="0021614E" w:rsidRDefault="00335BAC" w:rsidP="00335BA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0"/>
          <w:szCs w:val="20"/>
        </w:rPr>
      </w:pPr>
    </w:p>
    <w:p w:rsidR="00335BAC" w:rsidRPr="0021614E" w:rsidRDefault="00335BAC" w:rsidP="00335BA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</w:rPr>
      </w:pPr>
      <w:r w:rsidRPr="0021614E">
        <w:rPr>
          <w:rFonts w:eastAsia="Times New Roman" w:cs="libri"/>
          <w:color w:val="000000"/>
        </w:rPr>
        <w:t>Autorisons les personnes citées ci-dessous à venir récupérer notre enfant.</w:t>
      </w:r>
    </w:p>
    <w:p w:rsidR="00335BAC" w:rsidRPr="0021614E" w:rsidRDefault="005D5A1C" w:rsidP="00335BAC">
      <w:pPr>
        <w:pStyle w:val="Paragraphedeliste"/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0"/>
          <w:szCs w:val="20"/>
        </w:rPr>
      </w:pPr>
      <w:r w:rsidRPr="0021614E">
        <w:rPr>
          <w:rFonts w:eastAsia="Times New Roman" w:cs="Arial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E513FF" wp14:editId="063CC6DA">
                <wp:simplePos x="0" y="0"/>
                <wp:positionH relativeFrom="margin">
                  <wp:posOffset>-653897</wp:posOffset>
                </wp:positionH>
                <wp:positionV relativeFrom="paragraph">
                  <wp:posOffset>1278473</wp:posOffset>
                </wp:positionV>
                <wp:extent cx="1514475" cy="5038725"/>
                <wp:effectExtent l="0" t="0" r="952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503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BAC" w:rsidRPr="0021614E" w:rsidRDefault="00335BAC" w:rsidP="00335BA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  <w:r>
                              <w:rPr>
                                <w:rFonts w:ascii="Yu Mincho" w:eastAsia="Yu Mincho" w:hAnsi="Yu Mincho" w:cs="Arial" w:hint="eastAsia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</w:rPr>
                              <w:t xml:space="preserve"> Autorisons</w:t>
                            </w:r>
                          </w:p>
                          <w:p w:rsidR="00335BAC" w:rsidRPr="0021614E" w:rsidRDefault="00335BAC" w:rsidP="00335BA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  <w:r>
                              <w:rPr>
                                <w:rFonts w:ascii="Yu Mincho" w:eastAsia="Yu Mincho" w:hAnsi="Yu Mincho" w:cs="Arial" w:hint="eastAsia"/>
                                <w:color w:val="000000"/>
                              </w:rPr>
                              <w:t>□</w:t>
                            </w:r>
                            <w:r w:rsidRPr="0021614E">
                              <w:rPr>
                                <w:rFonts w:eastAsia="Times New Roman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</w:rPr>
                              <w:t>N’autorisons pas</w:t>
                            </w:r>
                          </w:p>
                          <w:p w:rsidR="00335BAC" w:rsidRPr="0021614E" w:rsidRDefault="00335BAC" w:rsidP="00335BA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</w:p>
                          <w:p w:rsidR="00335BAC" w:rsidRPr="0021614E" w:rsidRDefault="00335BAC" w:rsidP="00335BA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  <w:r>
                              <w:rPr>
                                <w:rFonts w:ascii="Yu Mincho" w:eastAsia="Yu Mincho" w:hAnsi="Yu Mincho" w:cs="Arial" w:hint="eastAsia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</w:rPr>
                              <w:t xml:space="preserve"> Autorisons</w:t>
                            </w:r>
                          </w:p>
                          <w:p w:rsidR="00335BAC" w:rsidRDefault="00335BAC" w:rsidP="00335BA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  <w:r>
                              <w:rPr>
                                <w:rFonts w:ascii="Yu Mincho" w:eastAsia="Yu Mincho" w:hAnsi="Yu Mincho" w:cs="Arial" w:hint="eastAsia"/>
                                <w:color w:val="000000"/>
                              </w:rPr>
                              <w:t>□</w:t>
                            </w:r>
                            <w:r w:rsidRPr="0021614E">
                              <w:rPr>
                                <w:rFonts w:eastAsia="Times New Roman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</w:rPr>
                              <w:t>N’autorisons pas</w:t>
                            </w:r>
                          </w:p>
                          <w:p w:rsidR="00335BAC" w:rsidRPr="0021614E" w:rsidRDefault="00335BAC" w:rsidP="00335BA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</w:p>
                          <w:p w:rsidR="00335BAC" w:rsidRPr="0021614E" w:rsidRDefault="00335BAC" w:rsidP="00335BA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  <w:r>
                              <w:rPr>
                                <w:rFonts w:ascii="Yu Mincho" w:eastAsia="Yu Mincho" w:hAnsi="Yu Mincho" w:cs="Arial" w:hint="eastAsia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</w:rPr>
                              <w:t xml:space="preserve"> Autorisons</w:t>
                            </w:r>
                          </w:p>
                          <w:p w:rsidR="00335BAC" w:rsidRDefault="00335BAC" w:rsidP="00335BA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  <w:r>
                              <w:rPr>
                                <w:rFonts w:ascii="Yu Mincho" w:eastAsia="Yu Mincho" w:hAnsi="Yu Mincho" w:cs="Arial" w:hint="eastAsia"/>
                                <w:color w:val="000000"/>
                              </w:rPr>
                              <w:t>□</w:t>
                            </w:r>
                            <w:r w:rsidRPr="0021614E">
                              <w:rPr>
                                <w:rFonts w:eastAsia="Times New Roman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</w:rPr>
                              <w:t>N’autorisons pas</w:t>
                            </w:r>
                          </w:p>
                          <w:p w:rsidR="00335BAC" w:rsidRPr="0021614E" w:rsidRDefault="00335BAC" w:rsidP="00335BA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</w:p>
                          <w:p w:rsidR="00335BAC" w:rsidRPr="0021614E" w:rsidRDefault="00335BAC" w:rsidP="00335BA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  <w:r>
                              <w:rPr>
                                <w:rFonts w:ascii="Yu Mincho" w:eastAsia="Yu Mincho" w:hAnsi="Yu Mincho" w:cs="Arial" w:hint="eastAsia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</w:rPr>
                              <w:t xml:space="preserve"> Autorisons</w:t>
                            </w:r>
                          </w:p>
                          <w:p w:rsidR="00335BAC" w:rsidRDefault="00335BAC" w:rsidP="00335BA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  <w:r>
                              <w:rPr>
                                <w:rFonts w:ascii="Yu Mincho" w:eastAsia="Yu Mincho" w:hAnsi="Yu Mincho" w:cs="Arial" w:hint="eastAsia"/>
                                <w:color w:val="000000"/>
                              </w:rPr>
                              <w:t>□</w:t>
                            </w:r>
                            <w:r w:rsidRPr="0021614E">
                              <w:rPr>
                                <w:rFonts w:eastAsia="Times New Roman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</w:rPr>
                              <w:t>N’autorisons pas</w:t>
                            </w:r>
                          </w:p>
                          <w:p w:rsidR="00335BAC" w:rsidRPr="0021614E" w:rsidRDefault="00335BAC" w:rsidP="00335BA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</w:p>
                          <w:p w:rsidR="00335BAC" w:rsidRPr="0021614E" w:rsidRDefault="00335BAC" w:rsidP="00335BA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  <w:r>
                              <w:rPr>
                                <w:rFonts w:ascii="Yu Mincho" w:eastAsia="Yu Mincho" w:hAnsi="Yu Mincho" w:cs="Arial" w:hint="eastAsia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</w:rPr>
                              <w:t xml:space="preserve"> Autorisons</w:t>
                            </w:r>
                          </w:p>
                          <w:p w:rsidR="00335BAC" w:rsidRDefault="00335BAC" w:rsidP="00335BA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  <w:r>
                              <w:rPr>
                                <w:rFonts w:ascii="Yu Mincho" w:eastAsia="Yu Mincho" w:hAnsi="Yu Mincho" w:cs="Arial" w:hint="eastAsia"/>
                                <w:color w:val="000000"/>
                              </w:rPr>
                              <w:t>□</w:t>
                            </w:r>
                            <w:r w:rsidRPr="0021614E">
                              <w:rPr>
                                <w:rFonts w:eastAsia="Times New Roman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</w:rPr>
                              <w:t>N’autorisons pas</w:t>
                            </w:r>
                          </w:p>
                          <w:p w:rsidR="00335BAC" w:rsidRPr="0021614E" w:rsidRDefault="00335BAC" w:rsidP="00335BA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</w:p>
                          <w:p w:rsidR="00335BAC" w:rsidRPr="0021614E" w:rsidRDefault="00335BAC" w:rsidP="00335BA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  <w:r>
                              <w:rPr>
                                <w:rFonts w:ascii="Yu Mincho" w:eastAsia="Yu Mincho" w:hAnsi="Yu Mincho" w:cs="Arial" w:hint="eastAsia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</w:rPr>
                              <w:t xml:space="preserve"> Autorisons</w:t>
                            </w:r>
                          </w:p>
                          <w:p w:rsidR="00335BAC" w:rsidRDefault="00335BAC" w:rsidP="00335BA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  <w:r>
                              <w:rPr>
                                <w:rFonts w:ascii="Yu Mincho" w:eastAsia="Yu Mincho" w:hAnsi="Yu Mincho" w:cs="Arial" w:hint="eastAsia"/>
                                <w:color w:val="000000"/>
                              </w:rPr>
                              <w:t>□</w:t>
                            </w:r>
                            <w:r w:rsidRPr="0021614E">
                              <w:rPr>
                                <w:rFonts w:eastAsia="Times New Roman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</w:rPr>
                              <w:t>N’autorisons pas</w:t>
                            </w:r>
                          </w:p>
                          <w:p w:rsidR="00335BAC" w:rsidRPr="0021614E" w:rsidRDefault="00335BAC" w:rsidP="00335BA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</w:p>
                          <w:p w:rsidR="00335BAC" w:rsidRPr="0021614E" w:rsidRDefault="00335BAC" w:rsidP="00335BA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  <w:r>
                              <w:rPr>
                                <w:rFonts w:ascii="Yu Mincho" w:eastAsia="Yu Mincho" w:hAnsi="Yu Mincho" w:cs="Arial" w:hint="eastAsia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</w:rPr>
                              <w:t xml:space="preserve"> Autorisons</w:t>
                            </w:r>
                          </w:p>
                          <w:p w:rsidR="00335BAC" w:rsidRDefault="00335BAC" w:rsidP="00335BA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  <w:r>
                              <w:rPr>
                                <w:rFonts w:ascii="Yu Mincho" w:eastAsia="Yu Mincho" w:hAnsi="Yu Mincho" w:cs="Arial" w:hint="eastAsia"/>
                                <w:color w:val="000000"/>
                              </w:rPr>
                              <w:t>□</w:t>
                            </w:r>
                            <w:r w:rsidRPr="0021614E">
                              <w:rPr>
                                <w:rFonts w:eastAsia="Times New Roman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</w:rPr>
                              <w:t>N’autorisons pas</w:t>
                            </w:r>
                          </w:p>
                          <w:p w:rsidR="00335BAC" w:rsidRPr="0021614E" w:rsidRDefault="00335BAC" w:rsidP="00335BA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</w:p>
                          <w:p w:rsidR="00335BAC" w:rsidRPr="0021614E" w:rsidRDefault="00335BAC" w:rsidP="00335BA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  <w:r>
                              <w:rPr>
                                <w:rFonts w:ascii="Yu Mincho" w:eastAsia="Yu Mincho" w:hAnsi="Yu Mincho" w:cs="Arial" w:hint="eastAsia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</w:rPr>
                              <w:t xml:space="preserve"> Autorisons</w:t>
                            </w:r>
                          </w:p>
                          <w:p w:rsidR="00335BAC" w:rsidRPr="0021614E" w:rsidRDefault="00335BAC" w:rsidP="00335BA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  <w:r>
                              <w:rPr>
                                <w:rFonts w:ascii="Yu Mincho" w:eastAsia="Yu Mincho" w:hAnsi="Yu Mincho" w:cs="Arial" w:hint="eastAsia"/>
                                <w:color w:val="000000"/>
                              </w:rPr>
                              <w:t>□</w:t>
                            </w:r>
                            <w:r w:rsidRPr="0021614E">
                              <w:rPr>
                                <w:rFonts w:eastAsia="Times New Roman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</w:rPr>
                              <w:t>N’autorisons pas</w:t>
                            </w:r>
                          </w:p>
                          <w:p w:rsidR="00335BAC" w:rsidRPr="0021614E" w:rsidRDefault="00335BAC" w:rsidP="00335B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513F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1.5pt;margin-top:100.65pt;width:119.25pt;height:39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" stroked="f">
                <v:textbox>
                  <w:txbxContent>
                    <w:p w:rsidR="00335BAC" w:rsidRPr="0021614E" w:rsidRDefault="00335BAC" w:rsidP="00335BAC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eastAsia="Times New Roman" w:cs="Arial"/>
                          <w:color w:val="000000"/>
                        </w:rPr>
                      </w:pPr>
                      <w:r>
                        <w:rPr>
                          <w:rFonts w:ascii="Yu Mincho" w:eastAsia="Yu Mincho" w:hAnsi="Yu Mincho" w:cs="Arial" w:hint="eastAsia"/>
                          <w:color w:val="000000"/>
                        </w:rPr>
                        <w:t>□</w:t>
                      </w:r>
                      <w:r>
                        <w:rPr>
                          <w:rFonts w:eastAsia="Times New Roman" w:cs="Arial"/>
                          <w:color w:val="000000"/>
                        </w:rPr>
                        <w:t xml:space="preserve"> Autorisons</w:t>
                      </w:r>
                    </w:p>
                    <w:p w:rsidR="00335BAC" w:rsidRPr="0021614E" w:rsidRDefault="00335BAC" w:rsidP="00335BAC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eastAsia="Times New Roman" w:cs="Arial"/>
                          <w:color w:val="000000"/>
                        </w:rPr>
                      </w:pPr>
                      <w:r>
                        <w:rPr>
                          <w:rFonts w:ascii="Yu Mincho" w:eastAsia="Yu Mincho" w:hAnsi="Yu Mincho" w:cs="Arial" w:hint="eastAsia"/>
                          <w:color w:val="000000"/>
                        </w:rPr>
                        <w:t>□</w:t>
                      </w:r>
                      <w:r w:rsidRPr="0021614E">
                        <w:rPr>
                          <w:rFonts w:eastAsia="Times New Roman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eastAsia="Times New Roman" w:cs="Arial"/>
                          <w:color w:val="000000"/>
                        </w:rPr>
                        <w:t>N’autorisons pas</w:t>
                      </w:r>
                    </w:p>
                    <w:p w:rsidR="00335BAC" w:rsidRPr="0021614E" w:rsidRDefault="00335BAC" w:rsidP="00335BAC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eastAsia="Times New Roman" w:cs="Arial"/>
                          <w:color w:val="000000"/>
                        </w:rPr>
                      </w:pPr>
                    </w:p>
                    <w:p w:rsidR="00335BAC" w:rsidRPr="0021614E" w:rsidRDefault="00335BAC" w:rsidP="00335BAC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eastAsia="Times New Roman" w:cs="Arial"/>
                          <w:color w:val="000000"/>
                        </w:rPr>
                      </w:pPr>
                      <w:r>
                        <w:rPr>
                          <w:rFonts w:ascii="Yu Mincho" w:eastAsia="Yu Mincho" w:hAnsi="Yu Mincho" w:cs="Arial" w:hint="eastAsia"/>
                          <w:color w:val="000000"/>
                        </w:rPr>
                        <w:t>□</w:t>
                      </w:r>
                      <w:r>
                        <w:rPr>
                          <w:rFonts w:eastAsia="Times New Roman" w:cs="Arial"/>
                          <w:color w:val="000000"/>
                        </w:rPr>
                        <w:t xml:space="preserve"> Autorisons</w:t>
                      </w:r>
                    </w:p>
                    <w:p w:rsidR="00335BAC" w:rsidRDefault="00335BAC" w:rsidP="00335BAC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eastAsia="Times New Roman" w:cs="Arial"/>
                          <w:color w:val="000000"/>
                        </w:rPr>
                      </w:pPr>
                      <w:r>
                        <w:rPr>
                          <w:rFonts w:ascii="Yu Mincho" w:eastAsia="Yu Mincho" w:hAnsi="Yu Mincho" w:cs="Arial" w:hint="eastAsia"/>
                          <w:color w:val="000000"/>
                        </w:rPr>
                        <w:t>□</w:t>
                      </w:r>
                      <w:r w:rsidRPr="0021614E">
                        <w:rPr>
                          <w:rFonts w:eastAsia="Times New Roman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eastAsia="Times New Roman" w:cs="Arial"/>
                          <w:color w:val="000000"/>
                        </w:rPr>
                        <w:t>N’autorisons pas</w:t>
                      </w:r>
                    </w:p>
                    <w:p w:rsidR="00335BAC" w:rsidRPr="0021614E" w:rsidRDefault="00335BAC" w:rsidP="00335BAC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eastAsia="Times New Roman" w:cs="Arial"/>
                          <w:color w:val="000000"/>
                        </w:rPr>
                      </w:pPr>
                    </w:p>
                    <w:p w:rsidR="00335BAC" w:rsidRPr="0021614E" w:rsidRDefault="00335BAC" w:rsidP="00335BAC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eastAsia="Times New Roman" w:cs="Arial"/>
                          <w:color w:val="000000"/>
                        </w:rPr>
                      </w:pPr>
                      <w:r>
                        <w:rPr>
                          <w:rFonts w:ascii="Yu Mincho" w:eastAsia="Yu Mincho" w:hAnsi="Yu Mincho" w:cs="Arial" w:hint="eastAsia"/>
                          <w:color w:val="000000"/>
                        </w:rPr>
                        <w:t>□</w:t>
                      </w:r>
                      <w:r>
                        <w:rPr>
                          <w:rFonts w:eastAsia="Times New Roman" w:cs="Arial"/>
                          <w:color w:val="000000"/>
                        </w:rPr>
                        <w:t xml:space="preserve"> Autorisons</w:t>
                      </w:r>
                    </w:p>
                    <w:p w:rsidR="00335BAC" w:rsidRDefault="00335BAC" w:rsidP="00335BAC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eastAsia="Times New Roman" w:cs="Arial"/>
                          <w:color w:val="000000"/>
                        </w:rPr>
                      </w:pPr>
                      <w:r>
                        <w:rPr>
                          <w:rFonts w:ascii="Yu Mincho" w:eastAsia="Yu Mincho" w:hAnsi="Yu Mincho" w:cs="Arial" w:hint="eastAsia"/>
                          <w:color w:val="000000"/>
                        </w:rPr>
                        <w:t>□</w:t>
                      </w:r>
                      <w:r w:rsidRPr="0021614E">
                        <w:rPr>
                          <w:rFonts w:eastAsia="Times New Roman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eastAsia="Times New Roman" w:cs="Arial"/>
                          <w:color w:val="000000"/>
                        </w:rPr>
                        <w:t>N’autorisons pas</w:t>
                      </w:r>
                    </w:p>
                    <w:p w:rsidR="00335BAC" w:rsidRPr="0021614E" w:rsidRDefault="00335BAC" w:rsidP="00335BAC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eastAsia="Times New Roman" w:cs="Arial"/>
                          <w:color w:val="000000"/>
                        </w:rPr>
                      </w:pPr>
                    </w:p>
                    <w:p w:rsidR="00335BAC" w:rsidRPr="0021614E" w:rsidRDefault="00335BAC" w:rsidP="00335BAC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eastAsia="Times New Roman" w:cs="Arial"/>
                          <w:color w:val="000000"/>
                        </w:rPr>
                      </w:pPr>
                      <w:r>
                        <w:rPr>
                          <w:rFonts w:ascii="Yu Mincho" w:eastAsia="Yu Mincho" w:hAnsi="Yu Mincho" w:cs="Arial" w:hint="eastAsia"/>
                          <w:color w:val="000000"/>
                        </w:rPr>
                        <w:t>□</w:t>
                      </w:r>
                      <w:r>
                        <w:rPr>
                          <w:rFonts w:eastAsia="Times New Roman" w:cs="Arial"/>
                          <w:color w:val="000000"/>
                        </w:rPr>
                        <w:t xml:space="preserve"> Autorisons</w:t>
                      </w:r>
                    </w:p>
                    <w:p w:rsidR="00335BAC" w:rsidRDefault="00335BAC" w:rsidP="00335BAC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eastAsia="Times New Roman" w:cs="Arial"/>
                          <w:color w:val="000000"/>
                        </w:rPr>
                      </w:pPr>
                      <w:r>
                        <w:rPr>
                          <w:rFonts w:ascii="Yu Mincho" w:eastAsia="Yu Mincho" w:hAnsi="Yu Mincho" w:cs="Arial" w:hint="eastAsia"/>
                          <w:color w:val="000000"/>
                        </w:rPr>
                        <w:t>□</w:t>
                      </w:r>
                      <w:r w:rsidRPr="0021614E">
                        <w:rPr>
                          <w:rFonts w:eastAsia="Times New Roman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eastAsia="Times New Roman" w:cs="Arial"/>
                          <w:color w:val="000000"/>
                        </w:rPr>
                        <w:t>N’autorisons pas</w:t>
                      </w:r>
                    </w:p>
                    <w:p w:rsidR="00335BAC" w:rsidRPr="0021614E" w:rsidRDefault="00335BAC" w:rsidP="00335BAC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eastAsia="Times New Roman" w:cs="Arial"/>
                          <w:color w:val="000000"/>
                        </w:rPr>
                      </w:pPr>
                    </w:p>
                    <w:p w:rsidR="00335BAC" w:rsidRPr="0021614E" w:rsidRDefault="00335BAC" w:rsidP="00335BAC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eastAsia="Times New Roman" w:cs="Arial"/>
                          <w:color w:val="000000"/>
                        </w:rPr>
                      </w:pPr>
                      <w:r>
                        <w:rPr>
                          <w:rFonts w:ascii="Yu Mincho" w:eastAsia="Yu Mincho" w:hAnsi="Yu Mincho" w:cs="Arial" w:hint="eastAsia"/>
                          <w:color w:val="000000"/>
                        </w:rPr>
                        <w:t>□</w:t>
                      </w:r>
                      <w:r>
                        <w:rPr>
                          <w:rFonts w:eastAsia="Times New Roman" w:cs="Arial"/>
                          <w:color w:val="000000"/>
                        </w:rPr>
                        <w:t xml:space="preserve"> Autorisons</w:t>
                      </w:r>
                    </w:p>
                    <w:p w:rsidR="00335BAC" w:rsidRDefault="00335BAC" w:rsidP="00335BAC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eastAsia="Times New Roman" w:cs="Arial"/>
                          <w:color w:val="000000"/>
                        </w:rPr>
                      </w:pPr>
                      <w:r>
                        <w:rPr>
                          <w:rFonts w:ascii="Yu Mincho" w:eastAsia="Yu Mincho" w:hAnsi="Yu Mincho" w:cs="Arial" w:hint="eastAsia"/>
                          <w:color w:val="000000"/>
                        </w:rPr>
                        <w:t>□</w:t>
                      </w:r>
                      <w:r w:rsidRPr="0021614E">
                        <w:rPr>
                          <w:rFonts w:eastAsia="Times New Roman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eastAsia="Times New Roman" w:cs="Arial"/>
                          <w:color w:val="000000"/>
                        </w:rPr>
                        <w:t>N’autorisons pas</w:t>
                      </w:r>
                    </w:p>
                    <w:p w:rsidR="00335BAC" w:rsidRPr="0021614E" w:rsidRDefault="00335BAC" w:rsidP="00335BAC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eastAsia="Times New Roman" w:cs="Arial"/>
                          <w:color w:val="000000"/>
                        </w:rPr>
                      </w:pPr>
                    </w:p>
                    <w:p w:rsidR="00335BAC" w:rsidRPr="0021614E" w:rsidRDefault="00335BAC" w:rsidP="00335BAC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eastAsia="Times New Roman" w:cs="Arial"/>
                          <w:color w:val="000000"/>
                        </w:rPr>
                      </w:pPr>
                      <w:r>
                        <w:rPr>
                          <w:rFonts w:ascii="Yu Mincho" w:eastAsia="Yu Mincho" w:hAnsi="Yu Mincho" w:cs="Arial" w:hint="eastAsia"/>
                          <w:color w:val="000000"/>
                        </w:rPr>
                        <w:t>□</w:t>
                      </w:r>
                      <w:r>
                        <w:rPr>
                          <w:rFonts w:eastAsia="Times New Roman" w:cs="Arial"/>
                          <w:color w:val="000000"/>
                        </w:rPr>
                        <w:t xml:space="preserve"> Autorisons</w:t>
                      </w:r>
                    </w:p>
                    <w:p w:rsidR="00335BAC" w:rsidRDefault="00335BAC" w:rsidP="00335BAC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eastAsia="Times New Roman" w:cs="Arial"/>
                          <w:color w:val="000000"/>
                        </w:rPr>
                      </w:pPr>
                      <w:r>
                        <w:rPr>
                          <w:rFonts w:ascii="Yu Mincho" w:eastAsia="Yu Mincho" w:hAnsi="Yu Mincho" w:cs="Arial" w:hint="eastAsia"/>
                          <w:color w:val="000000"/>
                        </w:rPr>
                        <w:t>□</w:t>
                      </w:r>
                      <w:r w:rsidRPr="0021614E">
                        <w:rPr>
                          <w:rFonts w:eastAsia="Times New Roman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eastAsia="Times New Roman" w:cs="Arial"/>
                          <w:color w:val="000000"/>
                        </w:rPr>
                        <w:t>N’autorisons pas</w:t>
                      </w:r>
                    </w:p>
                    <w:p w:rsidR="00335BAC" w:rsidRPr="0021614E" w:rsidRDefault="00335BAC" w:rsidP="00335BAC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eastAsia="Times New Roman" w:cs="Arial"/>
                          <w:color w:val="000000"/>
                        </w:rPr>
                      </w:pPr>
                    </w:p>
                    <w:p w:rsidR="00335BAC" w:rsidRPr="0021614E" w:rsidRDefault="00335BAC" w:rsidP="00335BAC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eastAsia="Times New Roman" w:cs="Arial"/>
                          <w:color w:val="000000"/>
                        </w:rPr>
                      </w:pPr>
                      <w:r>
                        <w:rPr>
                          <w:rFonts w:ascii="Yu Mincho" w:eastAsia="Yu Mincho" w:hAnsi="Yu Mincho" w:cs="Arial" w:hint="eastAsia"/>
                          <w:color w:val="000000"/>
                        </w:rPr>
                        <w:t>□</w:t>
                      </w:r>
                      <w:r>
                        <w:rPr>
                          <w:rFonts w:eastAsia="Times New Roman" w:cs="Arial"/>
                          <w:color w:val="000000"/>
                        </w:rPr>
                        <w:t xml:space="preserve"> Autorisons</w:t>
                      </w:r>
                    </w:p>
                    <w:p w:rsidR="00335BAC" w:rsidRDefault="00335BAC" w:rsidP="00335BAC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eastAsia="Times New Roman" w:cs="Arial"/>
                          <w:color w:val="000000"/>
                        </w:rPr>
                      </w:pPr>
                      <w:r>
                        <w:rPr>
                          <w:rFonts w:ascii="Yu Mincho" w:eastAsia="Yu Mincho" w:hAnsi="Yu Mincho" w:cs="Arial" w:hint="eastAsia"/>
                          <w:color w:val="000000"/>
                        </w:rPr>
                        <w:t>□</w:t>
                      </w:r>
                      <w:r w:rsidRPr="0021614E">
                        <w:rPr>
                          <w:rFonts w:eastAsia="Times New Roman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eastAsia="Times New Roman" w:cs="Arial"/>
                          <w:color w:val="000000"/>
                        </w:rPr>
                        <w:t>N’autorisons pas</w:t>
                      </w:r>
                    </w:p>
                    <w:p w:rsidR="00335BAC" w:rsidRPr="0021614E" w:rsidRDefault="00335BAC" w:rsidP="00335BAC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eastAsia="Times New Roman" w:cs="Arial"/>
                          <w:color w:val="000000"/>
                        </w:rPr>
                      </w:pPr>
                    </w:p>
                    <w:p w:rsidR="00335BAC" w:rsidRPr="0021614E" w:rsidRDefault="00335BAC" w:rsidP="00335BAC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eastAsia="Times New Roman" w:cs="Arial"/>
                          <w:color w:val="000000"/>
                        </w:rPr>
                      </w:pPr>
                      <w:r>
                        <w:rPr>
                          <w:rFonts w:ascii="Yu Mincho" w:eastAsia="Yu Mincho" w:hAnsi="Yu Mincho" w:cs="Arial" w:hint="eastAsia"/>
                          <w:color w:val="000000"/>
                        </w:rPr>
                        <w:t>□</w:t>
                      </w:r>
                      <w:r>
                        <w:rPr>
                          <w:rFonts w:eastAsia="Times New Roman" w:cs="Arial"/>
                          <w:color w:val="000000"/>
                        </w:rPr>
                        <w:t xml:space="preserve"> Autorisons</w:t>
                      </w:r>
                    </w:p>
                    <w:p w:rsidR="00335BAC" w:rsidRPr="0021614E" w:rsidRDefault="00335BAC" w:rsidP="00335BAC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eastAsia="Times New Roman" w:cs="Arial"/>
                          <w:color w:val="000000"/>
                        </w:rPr>
                      </w:pPr>
                      <w:r>
                        <w:rPr>
                          <w:rFonts w:ascii="Yu Mincho" w:eastAsia="Yu Mincho" w:hAnsi="Yu Mincho" w:cs="Arial" w:hint="eastAsia"/>
                          <w:color w:val="000000"/>
                        </w:rPr>
                        <w:t>□</w:t>
                      </w:r>
                      <w:r w:rsidRPr="0021614E">
                        <w:rPr>
                          <w:rFonts w:eastAsia="Times New Roman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eastAsia="Times New Roman" w:cs="Arial"/>
                          <w:color w:val="000000"/>
                        </w:rPr>
                        <w:t>N’autorisons pas</w:t>
                      </w:r>
                    </w:p>
                    <w:p w:rsidR="00335BAC" w:rsidRPr="0021614E" w:rsidRDefault="00335BAC" w:rsidP="00335BAC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84"/>
        <w:gridCol w:w="3178"/>
      </w:tblGrid>
      <w:tr w:rsidR="00335BAC" w:rsidRPr="0021614E" w:rsidTr="003E3799">
        <w:trPr>
          <w:trHeight w:val="481"/>
        </w:trPr>
        <w:tc>
          <w:tcPr>
            <w:tcW w:w="5884" w:type="dxa"/>
          </w:tcPr>
          <w:p w:rsidR="00335BAC" w:rsidRPr="0021614E" w:rsidRDefault="00335BAC" w:rsidP="0066045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="libri"/>
                <w:color w:val="000000"/>
                <w:sz w:val="20"/>
                <w:szCs w:val="20"/>
              </w:rPr>
            </w:pPr>
            <w:r w:rsidRPr="0021614E">
              <w:rPr>
                <w:rFonts w:eastAsia="Times New Roman" w:cs="libri"/>
                <w:color w:val="000000"/>
                <w:sz w:val="20"/>
                <w:szCs w:val="20"/>
              </w:rPr>
              <w:t>Personnes autorisées à venir chercher l’enfant</w:t>
            </w:r>
          </w:p>
        </w:tc>
        <w:tc>
          <w:tcPr>
            <w:tcW w:w="3178" w:type="dxa"/>
          </w:tcPr>
          <w:p w:rsidR="00335BAC" w:rsidRPr="0021614E" w:rsidRDefault="00335BAC" w:rsidP="0066045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="libri"/>
                <w:color w:val="000000"/>
                <w:sz w:val="20"/>
                <w:szCs w:val="20"/>
              </w:rPr>
            </w:pPr>
            <w:r w:rsidRPr="0021614E">
              <w:rPr>
                <w:rFonts w:eastAsia="Times New Roman" w:cs="libri"/>
                <w:color w:val="000000"/>
                <w:sz w:val="20"/>
                <w:szCs w:val="20"/>
              </w:rPr>
              <w:t>téléphone</w:t>
            </w:r>
          </w:p>
        </w:tc>
      </w:tr>
      <w:tr w:rsidR="00335BAC" w:rsidRPr="0021614E" w:rsidTr="003E3799">
        <w:trPr>
          <w:trHeight w:val="481"/>
        </w:trPr>
        <w:tc>
          <w:tcPr>
            <w:tcW w:w="5884" w:type="dxa"/>
          </w:tcPr>
          <w:p w:rsidR="00335BAC" w:rsidRPr="0021614E" w:rsidRDefault="00335BAC" w:rsidP="0066045C">
            <w:pPr>
              <w:autoSpaceDE w:val="0"/>
              <w:autoSpaceDN w:val="0"/>
              <w:adjustRightInd w:val="0"/>
              <w:snapToGrid w:val="0"/>
              <w:rPr>
                <w:rFonts w:eastAsia="Times New Roman" w:cs="libri"/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</w:tcPr>
          <w:p w:rsidR="00335BAC" w:rsidRPr="0021614E" w:rsidRDefault="00335BAC" w:rsidP="0066045C">
            <w:pPr>
              <w:autoSpaceDE w:val="0"/>
              <w:autoSpaceDN w:val="0"/>
              <w:adjustRightInd w:val="0"/>
              <w:snapToGrid w:val="0"/>
              <w:rPr>
                <w:rFonts w:eastAsia="Times New Roman" w:cs="libri"/>
                <w:color w:val="000000"/>
                <w:sz w:val="20"/>
                <w:szCs w:val="20"/>
              </w:rPr>
            </w:pPr>
          </w:p>
        </w:tc>
      </w:tr>
      <w:tr w:rsidR="00335BAC" w:rsidRPr="0021614E" w:rsidTr="003E3799">
        <w:trPr>
          <w:trHeight w:val="481"/>
        </w:trPr>
        <w:tc>
          <w:tcPr>
            <w:tcW w:w="5884" w:type="dxa"/>
          </w:tcPr>
          <w:p w:rsidR="00335BAC" w:rsidRPr="0021614E" w:rsidRDefault="00335BAC" w:rsidP="0066045C">
            <w:pPr>
              <w:autoSpaceDE w:val="0"/>
              <w:autoSpaceDN w:val="0"/>
              <w:adjustRightInd w:val="0"/>
              <w:snapToGrid w:val="0"/>
              <w:rPr>
                <w:rFonts w:eastAsia="Times New Roman" w:cs="libri"/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</w:tcPr>
          <w:p w:rsidR="00335BAC" w:rsidRPr="0021614E" w:rsidRDefault="00335BAC" w:rsidP="0066045C">
            <w:pPr>
              <w:autoSpaceDE w:val="0"/>
              <w:autoSpaceDN w:val="0"/>
              <w:adjustRightInd w:val="0"/>
              <w:snapToGrid w:val="0"/>
              <w:rPr>
                <w:rFonts w:eastAsia="Times New Roman" w:cs="libri"/>
                <w:color w:val="000000"/>
                <w:sz w:val="20"/>
                <w:szCs w:val="20"/>
              </w:rPr>
            </w:pPr>
          </w:p>
        </w:tc>
      </w:tr>
    </w:tbl>
    <w:p w:rsidR="00335BAC" w:rsidRDefault="00335BAC" w:rsidP="00335BA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0"/>
          <w:szCs w:val="20"/>
        </w:rPr>
      </w:pPr>
      <w:r w:rsidRPr="0021614E">
        <w:rPr>
          <w:rFonts w:eastAsia="Times New Roman" w:cs="Arial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6CCBD8" wp14:editId="48D506E5">
                <wp:simplePos x="0" y="0"/>
                <wp:positionH relativeFrom="page">
                  <wp:posOffset>2152650</wp:posOffset>
                </wp:positionH>
                <wp:positionV relativeFrom="paragraph">
                  <wp:posOffset>259080</wp:posOffset>
                </wp:positionV>
                <wp:extent cx="5591175" cy="4943475"/>
                <wp:effectExtent l="0" t="0" r="9525" b="952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494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BAC" w:rsidRPr="0021614E" w:rsidRDefault="00335BAC" w:rsidP="00335BA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eastAsia="Times New Roman" w:cs="libri"/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614E">
                              <w:rPr>
                                <w:rFonts w:eastAsia="Times New Roman" w:cs="Arial"/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Que notre  enfant </w:t>
                            </w:r>
                            <w:r w:rsidRPr="0021614E">
                              <w:rPr>
                                <w:rFonts w:eastAsia="Times New Roman" w:cs="libri"/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soit pris en photo et filmé, dans le cadre des activités pratiqué</w:t>
                            </w:r>
                            <w:r>
                              <w:rPr>
                                <w:rFonts w:eastAsia="Times New Roman" w:cs="libri"/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21614E">
                              <w:rPr>
                                <w:rFonts w:eastAsia="Times New Roman" w:cs="libri"/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 au centre de loisirs (photos utilisées à u</w:t>
                            </w:r>
                            <w:r>
                              <w:rPr>
                                <w:rFonts w:eastAsia="Times New Roman" w:cs="libri"/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sage éducatif ou usage inhérent</w:t>
                            </w:r>
                            <w:r w:rsidRPr="0021614E">
                              <w:rPr>
                                <w:rFonts w:eastAsia="Times New Roman" w:cs="libri"/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à la vie de l’établissement).</w:t>
                            </w:r>
                          </w:p>
                          <w:p w:rsidR="00335BAC" w:rsidRPr="0021614E" w:rsidRDefault="00335BAC" w:rsidP="00335BA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35BAC" w:rsidRPr="0021614E" w:rsidRDefault="00335BAC" w:rsidP="00335BA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eastAsia="Times New Roman" w:cs="libri"/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614E">
                              <w:rPr>
                                <w:rFonts w:eastAsia="Times New Roman" w:cs="Arial"/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Que notre  enfant </w:t>
                            </w:r>
                            <w:r w:rsidRPr="0021614E">
                              <w:rPr>
                                <w:rFonts w:eastAsia="Times New Roman" w:cs="libri"/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soit pris en photo et filmé, dans le cadre des activités pratiqué</w:t>
                            </w:r>
                            <w:r>
                              <w:rPr>
                                <w:rFonts w:eastAsia="Times New Roman" w:cs="libri"/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21614E">
                              <w:rPr>
                                <w:rFonts w:eastAsia="Times New Roman" w:cs="libri"/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 au centre de loisirs (photos utilisées à usage de communication sur le site internet de la commune et dans les moyen</w:t>
                            </w:r>
                            <w:r>
                              <w:rPr>
                                <w:rFonts w:eastAsia="Times New Roman" w:cs="libri"/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Pr="0021614E">
                              <w:rPr>
                                <w:rFonts w:eastAsia="Times New Roman" w:cs="libri"/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 communication du centre loisirs).</w:t>
                            </w:r>
                          </w:p>
                          <w:p w:rsidR="00335BAC" w:rsidRDefault="00335BAC" w:rsidP="00335BA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eastAsia="Times New Roman" w:cs="libri"/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35BAC" w:rsidRPr="0021614E" w:rsidRDefault="00335BAC" w:rsidP="00335BA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eastAsia="Times New Roman" w:cs="libri"/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35BAC" w:rsidRPr="0021614E" w:rsidRDefault="00335BAC" w:rsidP="00335BA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eastAsia="Times New Roman" w:cs="mes New Roman"/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614E">
                              <w:rPr>
                                <w:rFonts w:eastAsia="Times New Roman" w:cs="mes New Roman"/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 circuler dans un véhicule de transport collectif, pour se rendre aux activités organisées par l’ALSH.</w:t>
                            </w:r>
                          </w:p>
                          <w:p w:rsidR="00335BAC" w:rsidRDefault="00335BAC" w:rsidP="00335BA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eastAsia="Times New Roman" w:cs="libri"/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35BAC" w:rsidRPr="0021614E" w:rsidRDefault="00335BAC" w:rsidP="00335BA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eastAsia="Times New Roman" w:cs="libri"/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35BAC" w:rsidRDefault="00335BAC" w:rsidP="00335BA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Le personnel à </w:t>
                            </w:r>
                            <w:r w:rsidRPr="0021614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administrer à l’enfant les éventuelles médications prescrites par un médecin et sur prescription de l’ordonnance.</w:t>
                            </w:r>
                          </w:p>
                          <w:p w:rsidR="00335BAC" w:rsidRDefault="00335BAC" w:rsidP="00335BA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614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L’équipe de direction et d’animation à prendre les mesures d’urgence en cas d’acc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ident impliquant notre enfant (</w:t>
                            </w:r>
                            <w:r w:rsidRPr="0021614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hospitalisation, SAMU, pompier…)</w:t>
                            </w:r>
                          </w:p>
                          <w:p w:rsidR="00335BAC" w:rsidRDefault="00335BAC" w:rsidP="00335BA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35BAC" w:rsidRDefault="00335BAC" w:rsidP="00335BA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614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Notre enfant à rentrer seul après les activités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21614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335BAC" w:rsidRDefault="00335BAC" w:rsidP="00335BA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35BAC" w:rsidRPr="0021614E" w:rsidRDefault="00335BAC" w:rsidP="00335BA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614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Le personnel du centre à nous transmettre  les informations sur notre boite mail.</w:t>
                            </w:r>
                          </w:p>
                          <w:p w:rsidR="00335BAC" w:rsidRDefault="00335BAC" w:rsidP="00335BA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35BAC" w:rsidRDefault="00335BAC" w:rsidP="00335BA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614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Le personnel du centre à nous transmettre les informations par texto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si besoin</w:t>
                            </w:r>
                            <w:r w:rsidRPr="0021614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:rsidR="003E3799" w:rsidRPr="0021614E" w:rsidRDefault="003E3799" w:rsidP="00335BA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CCBD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69.5pt;margin-top:20.4pt;width:440.25pt;height:38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" stroked="f">
                <v:textbox>
                  <w:txbxContent>
                    <w:p w:rsidR="00335BAC" w:rsidRPr="0021614E" w:rsidRDefault="00335BAC" w:rsidP="00335BAC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eastAsia="Times New Roman" w:cs="libri"/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1614E">
                        <w:rPr>
                          <w:rFonts w:eastAsia="Times New Roman" w:cs="Arial"/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Que notre  enfant </w:t>
                      </w:r>
                      <w:r w:rsidRPr="0021614E">
                        <w:rPr>
                          <w:rFonts w:eastAsia="Times New Roman" w:cs="libri"/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soit pris en photo et filmé, dans le cadre des activités pratiqué</w:t>
                      </w:r>
                      <w:r>
                        <w:rPr>
                          <w:rFonts w:eastAsia="Times New Roman" w:cs="libri"/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21614E">
                        <w:rPr>
                          <w:rFonts w:eastAsia="Times New Roman" w:cs="libri"/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 au centre de loisirs (photos utilisées à u</w:t>
                      </w:r>
                      <w:r>
                        <w:rPr>
                          <w:rFonts w:eastAsia="Times New Roman" w:cs="libri"/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sage éducatif ou usage inhérent</w:t>
                      </w:r>
                      <w:r w:rsidRPr="0021614E">
                        <w:rPr>
                          <w:rFonts w:eastAsia="Times New Roman" w:cs="libri"/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à la vie de l’établissement).</w:t>
                      </w:r>
                    </w:p>
                    <w:p w:rsidR="00335BAC" w:rsidRPr="0021614E" w:rsidRDefault="00335BAC" w:rsidP="00335BAC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eastAsia="Times New Roman" w:cs="Arial"/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335BAC" w:rsidRPr="0021614E" w:rsidRDefault="00335BAC" w:rsidP="00335BAC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eastAsia="Times New Roman" w:cs="libri"/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1614E">
                        <w:rPr>
                          <w:rFonts w:eastAsia="Times New Roman" w:cs="Arial"/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Que notre  enfant </w:t>
                      </w:r>
                      <w:r w:rsidRPr="0021614E">
                        <w:rPr>
                          <w:rFonts w:eastAsia="Times New Roman" w:cs="libri"/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soit pris en photo et filmé, dans le cadre des activités pratiqué</w:t>
                      </w:r>
                      <w:r>
                        <w:rPr>
                          <w:rFonts w:eastAsia="Times New Roman" w:cs="libri"/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21614E">
                        <w:rPr>
                          <w:rFonts w:eastAsia="Times New Roman" w:cs="libri"/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 au centre de loisirs (photos utilisées à usage de communication sur le site internet de la commune et dans les moyen</w:t>
                      </w:r>
                      <w:r>
                        <w:rPr>
                          <w:rFonts w:eastAsia="Times New Roman" w:cs="libri"/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Pr="0021614E">
                        <w:rPr>
                          <w:rFonts w:eastAsia="Times New Roman" w:cs="libri"/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 communication du centre loisirs).</w:t>
                      </w:r>
                    </w:p>
                    <w:p w:rsidR="00335BAC" w:rsidRDefault="00335BAC" w:rsidP="00335BAC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eastAsia="Times New Roman" w:cs="libri"/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335BAC" w:rsidRPr="0021614E" w:rsidRDefault="00335BAC" w:rsidP="00335BAC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eastAsia="Times New Roman" w:cs="libri"/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335BAC" w:rsidRPr="0021614E" w:rsidRDefault="00335BAC" w:rsidP="00335BAC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eastAsia="Times New Roman" w:cs="mes New Roman"/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1614E">
                        <w:rPr>
                          <w:rFonts w:eastAsia="Times New Roman" w:cs="mes New Roman"/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 circuler dans un véhicule de transport collectif, pour se rendre aux activités organisées par l’ALSH.</w:t>
                      </w:r>
                    </w:p>
                    <w:p w:rsidR="00335BAC" w:rsidRDefault="00335BAC" w:rsidP="00335BAC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eastAsia="Times New Roman" w:cs="libri"/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335BAC" w:rsidRPr="0021614E" w:rsidRDefault="00335BAC" w:rsidP="00335BAC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eastAsia="Times New Roman" w:cs="libri"/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335BAC" w:rsidRDefault="00335BAC" w:rsidP="00335BA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Le personnel à </w:t>
                      </w:r>
                      <w:r w:rsidRPr="0021614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administrer à l’enfant les éventuelles médications prescrites par un médecin et sur prescription de l’ordonnance.</w:t>
                      </w:r>
                    </w:p>
                    <w:p w:rsidR="00335BAC" w:rsidRDefault="00335BAC" w:rsidP="00335BA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1614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L’équipe de direction et d’animation à prendre les mesures d’urgence en cas d’acc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ident impliquant notre enfant (</w:t>
                      </w:r>
                      <w:r w:rsidRPr="0021614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hospitalisation, SAMU, pompier…)</w:t>
                      </w:r>
                    </w:p>
                    <w:p w:rsidR="00335BAC" w:rsidRDefault="00335BAC" w:rsidP="00335BA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335BAC" w:rsidRDefault="00335BAC" w:rsidP="00335BA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1614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Notre enfant à rentrer seul après les activités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21614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335BAC" w:rsidRDefault="00335BAC" w:rsidP="00335BA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335BAC" w:rsidRPr="0021614E" w:rsidRDefault="00335BAC" w:rsidP="00335BA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1614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Le personnel du centre à nous transmettre  les informations sur notre boite mail.</w:t>
                      </w:r>
                    </w:p>
                    <w:p w:rsidR="00335BAC" w:rsidRDefault="00335BAC" w:rsidP="00335BA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335BAC" w:rsidRDefault="00335BAC" w:rsidP="00335BA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1614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Le personnel du centre à nous transmettre les informations par texto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si besoin</w:t>
                      </w:r>
                      <w:r w:rsidRPr="0021614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:rsidR="003E3799" w:rsidRPr="0021614E" w:rsidRDefault="003E3799" w:rsidP="00335BA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E3799" w:rsidRDefault="003E3799" w:rsidP="00335BA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b/>
          <w:color w:val="000000"/>
        </w:rPr>
      </w:pPr>
    </w:p>
    <w:p w:rsidR="003E3799" w:rsidRDefault="003E3799" w:rsidP="00335BA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b/>
          <w:color w:val="000000"/>
        </w:rPr>
      </w:pPr>
    </w:p>
    <w:p w:rsidR="003E3799" w:rsidRDefault="003E3799" w:rsidP="00335BA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b/>
          <w:color w:val="000000"/>
        </w:rPr>
      </w:pPr>
    </w:p>
    <w:p w:rsidR="00697AF8" w:rsidRPr="003E3799" w:rsidRDefault="00335BAC" w:rsidP="003E379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b/>
          <w:color w:val="000000"/>
        </w:rPr>
      </w:pPr>
      <w:r w:rsidRPr="00F55F55">
        <w:rPr>
          <w:rFonts w:eastAsia="Times New Roman" w:cs="libri"/>
          <w:b/>
          <w:color w:val="000000"/>
        </w:rPr>
        <w:t>Fait à                                                   le                                                                      Signature</w:t>
      </w:r>
    </w:p>
    <w:sectPr w:rsidR="00697AF8" w:rsidRPr="003E3799" w:rsidSect="005D5A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ri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mes New Roma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5775F"/>
    <w:multiLevelType w:val="hybridMultilevel"/>
    <w:tmpl w:val="932EDC9C"/>
    <w:lvl w:ilvl="0" w:tplc="93628270">
      <w:numFmt w:val="bullet"/>
      <w:lvlText w:val="-"/>
      <w:lvlJc w:val="left"/>
      <w:pPr>
        <w:ind w:left="720" w:hanging="360"/>
      </w:pPr>
      <w:rPr>
        <w:rFonts w:ascii="libri" w:eastAsia="Times New Roman" w:hAnsi="libri" w:cs="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AC"/>
    <w:rsid w:val="00005C12"/>
    <w:rsid w:val="00335BAC"/>
    <w:rsid w:val="003E3799"/>
    <w:rsid w:val="005D5A1C"/>
    <w:rsid w:val="0060040F"/>
    <w:rsid w:val="0069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446FF-BABD-427C-85C1-12CECCCC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BAC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5BAC"/>
    <w:pPr>
      <w:ind w:left="720"/>
      <w:contextualSpacing/>
    </w:pPr>
  </w:style>
  <w:style w:type="table" w:styleId="Grilledutableau">
    <w:name w:val="Table Grid"/>
    <w:basedOn w:val="TableauNormal"/>
    <w:uiPriority w:val="59"/>
    <w:rsid w:val="00335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05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CZAPLICKI</dc:creator>
  <cp:keywords/>
  <dc:description/>
  <cp:lastModifiedBy>CZAPLICKI</cp:lastModifiedBy>
  <cp:revision>2</cp:revision>
  <cp:lastPrinted>2019-04-30T06:41:00Z</cp:lastPrinted>
  <dcterms:created xsi:type="dcterms:W3CDTF">2021-01-04T10:49:00Z</dcterms:created>
  <dcterms:modified xsi:type="dcterms:W3CDTF">2021-01-04T10:49:00Z</dcterms:modified>
</cp:coreProperties>
</file>