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1" w:rsidRDefault="002233D3" w:rsidP="002233D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  <w:bookmarkStart w:id="0" w:name="_GoBack"/>
      <w:bookmarkEnd w:id="0"/>
      <w:r>
        <w:rPr>
          <w:rFonts w:eastAsia="Times New Roman" w:cs="libri"/>
          <w:b/>
          <w:noProof/>
          <w:color w:val="000000"/>
          <w:sz w:val="28"/>
          <w:szCs w:val="24"/>
          <w:lang w:eastAsia="fr-FR"/>
        </w:rPr>
        <w:drawing>
          <wp:inline distT="0" distB="0" distL="0" distR="0">
            <wp:extent cx="1144085" cy="10096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aint b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07" cy="10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color w:val="000000"/>
          <w:sz w:val="28"/>
          <w:szCs w:val="24"/>
        </w:rPr>
        <w:tab/>
      </w:r>
      <w:r>
        <w:rPr>
          <w:rFonts w:eastAsia="Times New Roman" w:cs="libri"/>
          <w:b/>
          <w:noProof/>
          <w:color w:val="000000"/>
          <w:sz w:val="28"/>
          <w:szCs w:val="24"/>
          <w:lang w:eastAsia="fr-FR"/>
        </w:rPr>
        <w:drawing>
          <wp:inline distT="0" distB="0" distL="0" distR="0">
            <wp:extent cx="1819275" cy="75001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75" cy="75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61" w:rsidRPr="0021614E" w:rsidRDefault="00893998" w:rsidP="00B37561">
      <w:pPr>
        <w:autoSpaceDE w:val="0"/>
        <w:autoSpaceDN w:val="0"/>
        <w:adjustRightInd w:val="0"/>
        <w:snapToGrid w:val="0"/>
        <w:spacing w:after="0" w:line="240" w:lineRule="auto"/>
        <w:ind w:left="2124" w:firstLine="708"/>
        <w:rPr>
          <w:rFonts w:eastAsia="Times New Roman" w:cs="libri"/>
          <w:b/>
          <w:color w:val="000000"/>
          <w:sz w:val="28"/>
          <w:szCs w:val="24"/>
        </w:rPr>
      </w:pPr>
      <w:r>
        <w:rPr>
          <w:rFonts w:eastAsia="Times New Roman" w:cs="libri"/>
          <w:b/>
          <w:color w:val="000000"/>
          <w:sz w:val="28"/>
          <w:szCs w:val="24"/>
        </w:rPr>
        <w:t xml:space="preserve">FICHE DE RENSEIGNEMENTS </w:t>
      </w: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i/>
          <w:color w:val="000000"/>
        </w:rPr>
      </w:pPr>
      <w:r w:rsidRPr="0021614E">
        <w:rPr>
          <w:rFonts w:eastAsia="Times New Roman" w:cs="libri"/>
          <w:i/>
          <w:color w:val="000000"/>
        </w:rPr>
        <w:t>(Utilisable, pour toutes les missions de l’accueil de loisirs (garderie</w:t>
      </w:r>
      <w:proofErr w:type="gramStart"/>
      <w:r w:rsidRPr="0021614E">
        <w:rPr>
          <w:rFonts w:eastAsia="Times New Roman" w:cs="libri"/>
          <w:i/>
          <w:color w:val="000000"/>
        </w:rPr>
        <w:t>,</w:t>
      </w:r>
      <w:r w:rsidR="00893998">
        <w:rPr>
          <w:rFonts w:eastAsia="Times New Roman" w:cs="libri"/>
          <w:i/>
          <w:color w:val="000000"/>
        </w:rPr>
        <w:t>cantine</w:t>
      </w:r>
      <w:proofErr w:type="gramEnd"/>
      <w:r w:rsidR="00893998">
        <w:rPr>
          <w:rFonts w:eastAsia="Times New Roman" w:cs="libri"/>
          <w:i/>
          <w:color w:val="000000"/>
        </w:rPr>
        <w:t>,</w:t>
      </w:r>
      <w:r w:rsidRPr="0021614E">
        <w:rPr>
          <w:rFonts w:eastAsia="Times New Roman" w:cs="libri"/>
          <w:i/>
          <w:color w:val="000000"/>
        </w:rPr>
        <w:t xml:space="preserve"> centre de</w:t>
      </w:r>
      <w:r>
        <w:rPr>
          <w:rFonts w:eastAsia="Times New Roman" w:cs="libri"/>
          <w:i/>
          <w:color w:val="000000"/>
        </w:rPr>
        <w:t xml:space="preserve"> loisirs </w:t>
      </w:r>
      <w:r w:rsidRPr="0021614E">
        <w:rPr>
          <w:rFonts w:eastAsia="Times New Roman" w:cs="libri"/>
          <w:i/>
          <w:color w:val="000000"/>
        </w:rPr>
        <w:t xml:space="preserve"> extrascolaire, temps d’activité Périscolaire, centre de loisirs durant les vacances scolaires)</w:t>
      </w:r>
    </w:p>
    <w:p w:rsidR="00B37561" w:rsidRPr="0021614E" w:rsidRDefault="002233D3" w:rsidP="00B37561">
      <w:pPr>
        <w:autoSpaceDE w:val="0"/>
        <w:autoSpaceDN w:val="0"/>
        <w:adjustRightInd w:val="0"/>
        <w:snapToGrid w:val="0"/>
        <w:spacing w:after="0" w:line="240" w:lineRule="auto"/>
        <w:ind w:left="2124" w:firstLine="708"/>
        <w:rPr>
          <w:rFonts w:eastAsia="Times New Roman" w:cs="libri"/>
          <w:b/>
          <w:color w:val="000000"/>
          <w:sz w:val="28"/>
          <w:szCs w:val="24"/>
        </w:rPr>
      </w:pPr>
      <w:r w:rsidRPr="0021614E">
        <w:rPr>
          <w:rFonts w:eastAsia="Times New Roman" w:cs="libri"/>
          <w:b/>
          <w:noProof/>
          <w:color w:val="000000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B93F" wp14:editId="13C4A053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429375" cy="21336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Nom de l’enfant : </w:t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Prénom :</w:t>
                            </w: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Né(e) le 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 de l’enfant 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 de facturation 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d’allocataire Caf ou </w:t>
                            </w:r>
                            <w:proofErr w:type="spellStart"/>
                            <w:proofErr w:type="gramStart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Msa</w:t>
                            </w:r>
                            <w:proofErr w:type="spellEnd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  :</w:t>
                            </w:r>
                            <w:proofErr w:type="gramEnd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° de sécurité Social :</w:t>
                            </w:r>
                          </w:p>
                          <w:p w:rsidR="00B37561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7561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7561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37561" w:rsidRDefault="00B37561" w:rsidP="00B37561"/>
                          <w:p w:rsidR="00B37561" w:rsidRDefault="00B37561" w:rsidP="00B37561"/>
                          <w:p w:rsidR="00B37561" w:rsidRDefault="00B37561" w:rsidP="00B37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B9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.35pt;width:506.25pt;height:16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R5LAIAAFE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">
                <v:textbox>
                  <w:txbxContent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Nom de l’enfant : </w:t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ab/>
                        <w:t>Prénom :</w:t>
                      </w: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Né(e) le 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 de l’enfant 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 de facturation 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d’allocataire Caf ou </w:t>
                      </w:r>
                      <w:proofErr w:type="spellStart"/>
                      <w:proofErr w:type="gramStart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Msa</w:t>
                      </w:r>
                      <w:proofErr w:type="spellEnd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  :</w:t>
                      </w:r>
                      <w:proofErr w:type="gramEnd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° de sécurité Social :</w:t>
                      </w:r>
                    </w:p>
                    <w:p w:rsidR="00B37561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B37561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B37561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B37561" w:rsidRDefault="00B37561" w:rsidP="00B37561"/>
                    <w:p w:rsidR="00B37561" w:rsidRDefault="00B37561" w:rsidP="00B37561"/>
                    <w:p w:rsidR="00B37561" w:rsidRDefault="00B37561" w:rsidP="00B37561"/>
                  </w:txbxContent>
                </v:textbox>
                <w10:wrap anchorx="margin"/>
              </v:shape>
            </w:pict>
          </mc:Fallback>
        </mc:AlternateContent>
      </w: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  <w:sz w:val="28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  <w:r w:rsidRPr="0021614E">
        <w:rPr>
          <w:rFonts w:eastAsia="Times New Roman" w:cs="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F89A1" wp14:editId="198FD236">
                <wp:simplePos x="0" y="0"/>
                <wp:positionH relativeFrom="column">
                  <wp:posOffset>3295650</wp:posOffset>
                </wp:positionH>
                <wp:positionV relativeFrom="paragraph">
                  <wp:posOffset>65406</wp:posOffset>
                </wp:positionV>
                <wp:extent cx="3206115" cy="2724150"/>
                <wp:effectExtent l="0" t="0" r="1333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Nom du père 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Prénom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Adresses</w:t>
                            </w:r>
                            <w:proofErr w:type="gramEnd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de Téléphone fixe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de Téléphone mobile : </w:t>
                            </w:r>
                          </w:p>
                          <w:p w:rsidR="00B37561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Courriel : </w:t>
                            </w:r>
                          </w:p>
                          <w:p w:rsidR="00B37561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Profession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 du lieu de travail 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N° de téléphone :</w:t>
                            </w:r>
                          </w:p>
                          <w:p w:rsidR="00B37561" w:rsidRDefault="00B37561" w:rsidP="00B37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89A1" id="Text Box 5" o:spid="_x0000_s1027" type="#_x0000_t202" style="position:absolute;margin-left:259.5pt;margin-top:5.15pt;width:252.4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">
                <v:textbox>
                  <w:txbxContent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Nom du père 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Prénom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Adresses</w:t>
                      </w:r>
                      <w:proofErr w:type="gramEnd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de Téléphone fixe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de Téléphone mobile : </w:t>
                      </w:r>
                    </w:p>
                    <w:p w:rsidR="00B37561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Courriel : </w:t>
                      </w:r>
                    </w:p>
                    <w:p w:rsidR="00B37561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Profession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 du lieu de travail 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N° de téléphone :</w:t>
                      </w:r>
                    </w:p>
                    <w:p w:rsidR="00B37561" w:rsidRDefault="00B37561" w:rsidP="00B37561"/>
                  </w:txbxContent>
                </v:textbox>
              </v:shape>
            </w:pict>
          </mc:Fallback>
        </mc:AlternateContent>
      </w:r>
      <w:r w:rsidRPr="0021614E">
        <w:rPr>
          <w:rFonts w:eastAsia="Times New Roman" w:cs="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02A99" wp14:editId="78EF0645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2996565" cy="2771775"/>
                <wp:effectExtent l="0" t="0" r="133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Nom de la mère 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Prénom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Adresses</w:t>
                            </w:r>
                            <w:proofErr w:type="gramEnd"/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de Téléphone fixe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de Téléphone mobile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Courriel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Profession : 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Adresse du lieu de travail :</w:t>
                            </w: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Pr="00F75F8C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7561" w:rsidRDefault="00B37561" w:rsidP="00B37561">
                            <w:pPr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5F8C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N° de téléphone :</w:t>
                            </w:r>
                          </w:p>
                          <w:p w:rsidR="00B37561" w:rsidRPr="00F75F8C" w:rsidRDefault="00B37561" w:rsidP="00B375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2A99" id="Text Box 4" o:spid="_x0000_s1028" type="#_x0000_t202" style="position:absolute;margin-left:3pt;margin-top:2.9pt;width:235.9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cfLg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">
                <v:textbox>
                  <w:txbxContent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Nom de la mère 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Prénom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Adresses</w:t>
                      </w:r>
                      <w:proofErr w:type="gramEnd"/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de Téléphone fixe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de Téléphone mobile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Courriel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Profession : 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Adresse du lieu de travail :</w:t>
                      </w: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Pr="00F75F8C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37561" w:rsidRDefault="00B37561" w:rsidP="00B37561">
                      <w:pPr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F75F8C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N° de téléphone :</w:t>
                      </w:r>
                    </w:p>
                    <w:p w:rsidR="00B37561" w:rsidRPr="00F75F8C" w:rsidRDefault="00B37561" w:rsidP="00B375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  <w:r w:rsidRPr="0021614E">
        <w:rPr>
          <w:rFonts w:eastAsia="Times New Roman" w:cs="libri"/>
          <w:noProof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08B58" wp14:editId="4F7E4F43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353175" cy="92392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61" w:rsidRPr="006F4CEB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4CEB">
                              <w:rPr>
                                <w:rFonts w:ascii="libri" w:eastAsia="Times New Roman" w:hAnsi="libri" w:cs="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Personne à prévenir en cas d’urgence  et en cas d’absence des parents :</w:t>
                            </w:r>
                          </w:p>
                          <w:p w:rsidR="00B37561" w:rsidRPr="006F4CEB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4CEB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Nom: </w:t>
                            </w:r>
                          </w:p>
                          <w:p w:rsidR="00B37561" w:rsidRPr="006F4CEB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4CEB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Pr="006F4CE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 w:rsidRPr="006F4CEB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nom : </w:t>
                            </w:r>
                          </w:p>
                          <w:p w:rsidR="00B37561" w:rsidRPr="006F4CEB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4CEB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 xml:space="preserve">N° de téléphone : </w:t>
                            </w:r>
                          </w:p>
                          <w:p w:rsidR="00B37561" w:rsidRPr="006F4CEB" w:rsidRDefault="00B37561" w:rsidP="00B375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4CEB">
                              <w:rPr>
                                <w:rFonts w:ascii="libri" w:eastAsia="Times New Roman" w:hAnsi="libri" w:cs="libri"/>
                                <w:color w:val="000000"/>
                                <w:sz w:val="20"/>
                                <w:szCs w:val="20"/>
                              </w:rPr>
                              <w:t>. Nom du médecin traitant :                                 N° de téléphone :</w:t>
                            </w:r>
                          </w:p>
                          <w:p w:rsidR="00B37561" w:rsidRDefault="00B37561" w:rsidP="00B37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8B58" id="Text Box 6" o:spid="_x0000_s1029" type="#_x0000_t202" style="position:absolute;margin-left:0;margin-top:9.2pt;width:500.2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">
                <v:textbox>
                  <w:txbxContent>
                    <w:p w:rsidR="00B37561" w:rsidRPr="006F4CEB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F4CEB">
                        <w:rPr>
                          <w:rFonts w:ascii="libri" w:eastAsia="Times New Roman" w:hAnsi="libri" w:cs="libri"/>
                          <w:b/>
                          <w:color w:val="000000"/>
                          <w:sz w:val="20"/>
                          <w:szCs w:val="20"/>
                        </w:rPr>
                        <w:t>Personne à prévenir en cas d’urgence  et en cas d’absence des parents :</w:t>
                      </w:r>
                    </w:p>
                    <w:p w:rsidR="00B37561" w:rsidRPr="006F4CEB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6F4CEB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Nom: </w:t>
                      </w:r>
                    </w:p>
                    <w:p w:rsidR="00B37561" w:rsidRPr="006F4CEB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6F4CEB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Pr="006F4CEB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é</w:t>
                      </w:r>
                      <w:r w:rsidRPr="006F4CEB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nom : </w:t>
                      </w:r>
                    </w:p>
                    <w:p w:rsidR="00B37561" w:rsidRPr="006F4CEB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6F4CEB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 xml:space="preserve">N° de téléphone : </w:t>
                      </w:r>
                    </w:p>
                    <w:p w:rsidR="00B37561" w:rsidRPr="006F4CEB" w:rsidRDefault="00B37561" w:rsidP="00B37561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</w:pPr>
                      <w:r w:rsidRPr="006F4CEB">
                        <w:rPr>
                          <w:rFonts w:ascii="libri" w:eastAsia="Times New Roman" w:hAnsi="libri" w:cs="libri"/>
                          <w:color w:val="000000"/>
                          <w:sz w:val="20"/>
                          <w:szCs w:val="20"/>
                        </w:rPr>
                        <w:t>. Nom du médecin traitant :                                 N° de téléphone :</w:t>
                      </w:r>
                    </w:p>
                    <w:p w:rsidR="00B37561" w:rsidRDefault="00B37561" w:rsidP="00B37561"/>
                  </w:txbxContent>
                </v:textbox>
                <w10:wrap anchorx="margin"/>
              </v:shape>
            </w:pict>
          </mc:Fallback>
        </mc:AlternateContent>
      </w: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B37561" w:rsidRPr="0021614E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</w:p>
    <w:p w:rsidR="002233D3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  <w:r>
        <w:rPr>
          <w:rFonts w:eastAsia="Times New Roman" w:cs="libri"/>
          <w:color w:val="000000"/>
          <w:sz w:val="24"/>
          <w:szCs w:val="24"/>
        </w:rPr>
        <w:t>Je soussigné……………………………………..responsable légal de ……………………………………………………….certifie exacte les informations délivrées sur cette fiche de renseignement.</w:t>
      </w:r>
    </w:p>
    <w:p w:rsidR="00697AF8" w:rsidRPr="00B37561" w:rsidRDefault="00B37561" w:rsidP="00B3756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color w:val="000000"/>
          <w:sz w:val="24"/>
          <w:szCs w:val="24"/>
        </w:rPr>
      </w:pPr>
      <w:r>
        <w:rPr>
          <w:rFonts w:eastAsia="Times New Roman" w:cs="libri"/>
          <w:color w:val="000000"/>
          <w:sz w:val="24"/>
          <w:szCs w:val="24"/>
        </w:rPr>
        <w:t>Fait à ……………………………………… le ……………………………</w:t>
      </w:r>
      <w:r w:rsidR="002233D3">
        <w:rPr>
          <w:rFonts w:eastAsia="Times New Roman" w:cs="libri"/>
          <w:color w:val="000000"/>
          <w:sz w:val="24"/>
          <w:szCs w:val="24"/>
        </w:rPr>
        <w:tab/>
      </w:r>
      <w:r w:rsidR="002233D3">
        <w:rPr>
          <w:rFonts w:eastAsia="Times New Roman" w:cs="libri"/>
          <w:color w:val="000000"/>
          <w:sz w:val="24"/>
          <w:szCs w:val="24"/>
        </w:rPr>
        <w:tab/>
      </w:r>
      <w:r>
        <w:rPr>
          <w:rFonts w:eastAsia="Times New Roman" w:cs="libri"/>
          <w:color w:val="000000"/>
          <w:sz w:val="24"/>
          <w:szCs w:val="24"/>
        </w:rPr>
        <w:t xml:space="preserve">Signatures </w:t>
      </w:r>
    </w:p>
    <w:sectPr w:rsidR="00697AF8" w:rsidRPr="00B3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1"/>
    <w:rsid w:val="002233D3"/>
    <w:rsid w:val="00697AF8"/>
    <w:rsid w:val="007D7D2E"/>
    <w:rsid w:val="00893998"/>
    <w:rsid w:val="00B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AF4C-54C6-41AF-AB5B-BE5EF468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6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CZAPLICKI</dc:creator>
  <cp:keywords/>
  <dc:description/>
  <cp:lastModifiedBy>CZAPLICKI</cp:lastModifiedBy>
  <cp:revision>2</cp:revision>
  <dcterms:created xsi:type="dcterms:W3CDTF">2021-01-04T10:50:00Z</dcterms:created>
  <dcterms:modified xsi:type="dcterms:W3CDTF">2021-01-04T10:50:00Z</dcterms:modified>
</cp:coreProperties>
</file>